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8A80" w14:textId="77777777" w:rsidR="00CE38E1" w:rsidRDefault="00CE38E1" w:rsidP="00553A6B">
      <w:pPr>
        <w:tabs>
          <w:tab w:val="left" w:pos="7580"/>
        </w:tabs>
      </w:pPr>
    </w:p>
    <w:p w14:paraId="52F5CC9E" w14:textId="05AF5C1B" w:rsidR="00347541" w:rsidRPr="00347541" w:rsidRDefault="00347541" w:rsidP="00347541">
      <w:pPr>
        <w:spacing w:after="360"/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Trendsetting, stable and intentional commercial construction company searching for an Administrative</w:t>
      </w:r>
      <w:r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/Project 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Coordinator to join their busy team, full time (</w:t>
      </w:r>
      <w:r>
        <w:rPr>
          <w:rFonts w:ascii="Arial" w:hAnsi="Arial" w:cs="Arial"/>
          <w:color w:val="444545"/>
          <w:sz w:val="19"/>
          <w:szCs w:val="19"/>
          <w:shd w:val="clear" w:color="auto" w:fill="FFFFFF"/>
        </w:rPr>
        <w:t>40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-45 hours depending on the season). With the purpose of crafting a reputation of transparency, trust and solid execution, McCurry Construction</w:t>
      </w:r>
      <w:r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 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Company seeks to fulfill each commercial project as though it were our client’s custom home. Services include construction management, enhancements, design/build construction, as well as special project/renovation management.</w:t>
      </w:r>
    </w:p>
    <w:p w14:paraId="3AB7A7BC" w14:textId="5784F971" w:rsidR="00347541" w:rsidRPr="00347541" w:rsidRDefault="00347541" w:rsidP="00347541">
      <w:pPr>
        <w:spacing w:before="360" w:after="360"/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The ideal candidate thrives in a casual office/construction shop type of </w:t>
      </w:r>
      <w:r w:rsidR="00723C38"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environment</w:t>
      </w:r>
      <w:r w:rsidR="00723C38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, 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maintains exceptional communication </w:t>
      </w:r>
      <w:r w:rsidR="00723C38"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skills</w:t>
      </w:r>
      <w:r w:rsidR="00723C38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, 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is highly organized: takes initiative: desires to </w:t>
      </w:r>
      <w:r w:rsidR="00833595"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learn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 and enjoys wearing many hats in the office with limited supervision. If this sounds like a match for you, please apply with a short cover letter and resume.</w:t>
      </w:r>
    </w:p>
    <w:p w14:paraId="32AAA513" w14:textId="77777777" w:rsidR="00347541" w:rsidRPr="00347541" w:rsidRDefault="00347541" w:rsidP="00347541">
      <w:pPr>
        <w:spacing w:before="360" w:after="360"/>
      </w:pPr>
      <w:r w:rsidRPr="00347541">
        <w:rPr>
          <w:rFonts w:ascii="Arial" w:hAnsi="Arial" w:cs="Arial"/>
          <w:b/>
          <w:bCs/>
          <w:color w:val="444545"/>
          <w:sz w:val="19"/>
          <w:szCs w:val="19"/>
          <w:shd w:val="clear" w:color="auto" w:fill="FFFFFF"/>
        </w:rPr>
        <w:t>ESSENTIAL DUTIES</w:t>
      </w:r>
    </w:p>
    <w:p w14:paraId="578B9235" w14:textId="77777777" w:rsidR="00347541" w:rsidRPr="00347541" w:rsidRDefault="00347541" w:rsidP="00347541">
      <w:pPr>
        <w:numPr>
          <w:ilvl w:val="0"/>
          <w:numId w:val="34"/>
        </w:numPr>
        <w:spacing w:before="360"/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Working directly with the owner preparing and following up on contracts/estimates, sales, marketing, advertising, and social media management efforts.</w:t>
      </w:r>
    </w:p>
    <w:p w14:paraId="2074DFF6" w14:textId="77777777" w:rsidR="00347541" w:rsidRPr="00347541" w:rsidRDefault="00347541" w:rsidP="00347541">
      <w:pPr>
        <w:numPr>
          <w:ilvl w:val="0"/>
          <w:numId w:val="34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Schedule customer estimates and jobs ensuring all parties are well informed and available.</w:t>
      </w:r>
    </w:p>
    <w:p w14:paraId="3EC098A4" w14:textId="77777777" w:rsidR="00347541" w:rsidRPr="00347541" w:rsidRDefault="00347541" w:rsidP="00347541">
      <w:pPr>
        <w:numPr>
          <w:ilvl w:val="0"/>
          <w:numId w:val="34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Answer incoming calls &amp; e-mails; addressing customer needs directly and/or referring calls to the appropriate manager.</w:t>
      </w:r>
    </w:p>
    <w:p w14:paraId="7DAC8EDC" w14:textId="77777777" w:rsidR="00347541" w:rsidRPr="00347541" w:rsidRDefault="00347541" w:rsidP="00347541">
      <w:pPr>
        <w:numPr>
          <w:ilvl w:val="0"/>
          <w:numId w:val="34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Work with field staff to collect daily time sheets and ensure they are completed with accuracy.</w:t>
      </w:r>
    </w:p>
    <w:p w14:paraId="5FF19278" w14:textId="77777777" w:rsidR="00347541" w:rsidRPr="00347541" w:rsidRDefault="00347541" w:rsidP="00347541">
      <w:pPr>
        <w:numPr>
          <w:ilvl w:val="0"/>
          <w:numId w:val="34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Data entry of daily job reports and other project related forms.</w:t>
      </w:r>
    </w:p>
    <w:p w14:paraId="518CEBDF" w14:textId="77777777" w:rsidR="00347541" w:rsidRPr="00347541" w:rsidRDefault="00347541" w:rsidP="00347541">
      <w:pPr>
        <w:numPr>
          <w:ilvl w:val="0"/>
          <w:numId w:val="34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Develop and maintain meeting and activity schedules for project personnel</w:t>
      </w:r>
    </w:p>
    <w:p w14:paraId="2641A188" w14:textId="25D73284" w:rsidR="00347541" w:rsidRPr="00347541" w:rsidRDefault="00347541" w:rsidP="00347541">
      <w:pPr>
        <w:numPr>
          <w:ilvl w:val="0"/>
          <w:numId w:val="34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Preparation of document, manuals, and information packages (i.e., technical portion information for vendor bid and purchase packages).</w:t>
      </w:r>
    </w:p>
    <w:p w14:paraId="3EDE97E0" w14:textId="77777777" w:rsidR="00347541" w:rsidRPr="00347541" w:rsidRDefault="00347541" w:rsidP="00347541">
      <w:pPr>
        <w:numPr>
          <w:ilvl w:val="0"/>
          <w:numId w:val="34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Setup and maintain both electronic and hard copy files.</w:t>
      </w:r>
    </w:p>
    <w:p w14:paraId="7C75526D" w14:textId="77777777" w:rsidR="00347541" w:rsidRPr="00347541" w:rsidRDefault="00347541" w:rsidP="00347541">
      <w:pPr>
        <w:numPr>
          <w:ilvl w:val="0"/>
          <w:numId w:val="34"/>
        </w:numPr>
        <w:spacing w:after="360"/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Other misc. admin duties/projects as assigned.</w:t>
      </w:r>
    </w:p>
    <w:p w14:paraId="3BE80893" w14:textId="77777777" w:rsidR="00347541" w:rsidRPr="00347541" w:rsidRDefault="00347541" w:rsidP="00347541"/>
    <w:p w14:paraId="4F9DB54F" w14:textId="77777777" w:rsidR="00347541" w:rsidRPr="00347541" w:rsidRDefault="00347541" w:rsidP="00347541">
      <w:pPr>
        <w:spacing w:before="360" w:after="80"/>
        <w:outlineLvl w:val="1"/>
        <w:rPr>
          <w:b/>
          <w:bCs/>
          <w:sz w:val="36"/>
          <w:szCs w:val="36"/>
        </w:rPr>
      </w:pPr>
      <w:r w:rsidRPr="00347541">
        <w:rPr>
          <w:rFonts w:ascii="Arial" w:hAnsi="Arial" w:cs="Arial"/>
          <w:b/>
          <w:bCs/>
          <w:color w:val="444545"/>
          <w:sz w:val="19"/>
          <w:szCs w:val="19"/>
          <w:shd w:val="clear" w:color="auto" w:fill="FFFFFF"/>
        </w:rPr>
        <w:t>QUALIFICATIONS</w:t>
      </w:r>
    </w:p>
    <w:p w14:paraId="3FCB1DA5" w14:textId="77777777" w:rsidR="00347541" w:rsidRPr="00347541" w:rsidRDefault="00347541" w:rsidP="00347541">
      <w:pPr>
        <w:numPr>
          <w:ilvl w:val="0"/>
          <w:numId w:val="35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At least 2-5 years of experience in an executive or admin. assistant role; construction</w:t>
      </w:r>
      <w:r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 </w:t>
      </w:r>
    </w:p>
    <w:p w14:paraId="70418398" w14:textId="612C54E6" w:rsidR="00347541" w:rsidRPr="00347541" w:rsidRDefault="00347541" w:rsidP="00347541">
      <w:pPr>
        <w:ind w:left="720"/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industry highly preferred!</w:t>
      </w:r>
      <w:r w:rsidR="00296726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 Business management training</w:t>
      </w:r>
      <w:r w:rsidR="006D6D8D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, a plus. </w:t>
      </w:r>
    </w:p>
    <w:p w14:paraId="1C624DA4" w14:textId="77777777" w:rsidR="00347541" w:rsidRPr="00347541" w:rsidRDefault="00347541" w:rsidP="00347541">
      <w:pPr>
        <w:numPr>
          <w:ilvl w:val="0"/>
          <w:numId w:val="35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Experience with business social media mgmt., marketing, and/or sales assistance a huge plus.</w:t>
      </w:r>
    </w:p>
    <w:p w14:paraId="024943F4" w14:textId="77777777" w:rsidR="00347541" w:rsidRPr="00347541" w:rsidRDefault="00347541" w:rsidP="00347541">
      <w:pPr>
        <w:numPr>
          <w:ilvl w:val="0"/>
          <w:numId w:val="35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Computer literacy a must; ability to understand and use Microsoft Excel and Word.</w:t>
      </w:r>
    </w:p>
    <w:p w14:paraId="4FC0A408" w14:textId="77777777" w:rsidR="00347541" w:rsidRPr="00347541" w:rsidRDefault="00347541" w:rsidP="00347541">
      <w:pPr>
        <w:numPr>
          <w:ilvl w:val="0"/>
          <w:numId w:val="35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Strong communication and customer service skills.</w:t>
      </w:r>
    </w:p>
    <w:p w14:paraId="2C61B02F" w14:textId="1219ED34" w:rsidR="00347541" w:rsidRPr="00347541" w:rsidRDefault="00347541" w:rsidP="00347541">
      <w:pPr>
        <w:numPr>
          <w:ilvl w:val="0"/>
          <w:numId w:val="35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Ability to learn </w:t>
      </w:r>
      <w:r>
        <w:rPr>
          <w:rFonts w:ascii="Arial" w:hAnsi="Arial" w:cs="Arial"/>
          <w:color w:val="444545"/>
          <w:sz w:val="19"/>
          <w:szCs w:val="19"/>
          <w:shd w:val="clear" w:color="auto" w:fill="FFFFFF"/>
        </w:rPr>
        <w:t>Construction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444545"/>
          <w:sz w:val="19"/>
          <w:szCs w:val="19"/>
          <w:shd w:val="clear" w:color="auto" w:fill="FFFFFF"/>
        </w:rPr>
        <w:t>S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oftware</w:t>
      </w:r>
      <w:r>
        <w:rPr>
          <w:rFonts w:ascii="Arial" w:hAnsi="Arial" w:cs="Arial"/>
          <w:color w:val="444545"/>
          <w:sz w:val="19"/>
          <w:szCs w:val="19"/>
          <w:shd w:val="clear" w:color="auto" w:fill="FFFFFF"/>
        </w:rPr>
        <w:t>,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(PASKR) </w:t>
      </w: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quickly and take initiative with limited supervision.</w:t>
      </w:r>
    </w:p>
    <w:p w14:paraId="3AB0CD6C" w14:textId="21C5675F" w:rsidR="00347541" w:rsidRPr="00347541" w:rsidRDefault="00347541" w:rsidP="00347541">
      <w:pPr>
        <w:numPr>
          <w:ilvl w:val="0"/>
          <w:numId w:val="35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Strong work ethic (reliable), organizational skills, and attention to detail.</w:t>
      </w:r>
      <w:r w:rsidR="00723C38"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 A self-starter.</w:t>
      </w:r>
    </w:p>
    <w:p w14:paraId="2BC5739D" w14:textId="77777777" w:rsidR="00347541" w:rsidRPr="00347541" w:rsidRDefault="00347541" w:rsidP="00347541">
      <w:pPr>
        <w:numPr>
          <w:ilvl w:val="0"/>
          <w:numId w:val="35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Enjoys customer service and has a professional phone demeanor.</w:t>
      </w:r>
    </w:p>
    <w:p w14:paraId="50F11D89" w14:textId="77777777" w:rsidR="00347541" w:rsidRPr="00347541" w:rsidRDefault="00347541" w:rsidP="00347541">
      <w:pPr>
        <w:numPr>
          <w:ilvl w:val="0"/>
          <w:numId w:val="35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 w:rsidRPr="00347541">
        <w:rPr>
          <w:rFonts w:ascii="Arial" w:hAnsi="Arial" w:cs="Arial"/>
          <w:color w:val="444545"/>
          <w:sz w:val="19"/>
          <w:szCs w:val="19"/>
          <w:shd w:val="clear" w:color="auto" w:fill="FFFFFF"/>
        </w:rPr>
        <w:t>Must have reliable transportation and valid driver's license.</w:t>
      </w:r>
    </w:p>
    <w:p w14:paraId="4D06DFE5" w14:textId="5E576567" w:rsidR="00347541" w:rsidRPr="00347541" w:rsidRDefault="006D6D8D" w:rsidP="00347541">
      <w:pPr>
        <w:numPr>
          <w:ilvl w:val="0"/>
          <w:numId w:val="35"/>
        </w:numPr>
        <w:textAlignment w:val="baseline"/>
        <w:rPr>
          <w:rFonts w:ascii="Arial" w:hAnsi="Arial" w:cs="Arial"/>
          <w:color w:val="444545"/>
          <w:sz w:val="19"/>
          <w:szCs w:val="19"/>
        </w:rPr>
      </w:pPr>
      <w:r>
        <w:rPr>
          <w:rFonts w:ascii="Arial" w:hAnsi="Arial" w:cs="Arial"/>
          <w:color w:val="444545"/>
          <w:sz w:val="19"/>
          <w:szCs w:val="19"/>
          <w:shd w:val="clear" w:color="auto" w:fill="FFFFFF"/>
        </w:rPr>
        <w:t xml:space="preserve">Associates Degree or higher is preferred but, experience is a critical factor.  </w:t>
      </w:r>
    </w:p>
    <w:p w14:paraId="1BC826D7" w14:textId="77777777" w:rsidR="00347541" w:rsidRPr="00347541" w:rsidRDefault="00347541" w:rsidP="00347541">
      <w:pPr>
        <w:spacing w:before="360" w:after="80"/>
        <w:outlineLvl w:val="1"/>
        <w:rPr>
          <w:b/>
          <w:bCs/>
          <w:sz w:val="36"/>
          <w:szCs w:val="36"/>
        </w:rPr>
      </w:pPr>
      <w:r w:rsidRPr="00347541">
        <w:rPr>
          <w:rFonts w:ascii="Arial" w:hAnsi="Arial" w:cs="Arial"/>
          <w:b/>
          <w:bCs/>
          <w:color w:val="444545"/>
          <w:sz w:val="27"/>
          <w:szCs w:val="27"/>
          <w:shd w:val="clear" w:color="auto" w:fill="FFFFFF"/>
        </w:rPr>
        <w:t>Additional Information</w:t>
      </w:r>
    </w:p>
    <w:p w14:paraId="6886C6FE" w14:textId="77777777" w:rsidR="00347541" w:rsidRPr="00347541" w:rsidRDefault="00347541" w:rsidP="00347541">
      <w:r w:rsidRPr="00347541">
        <w:rPr>
          <w:rFonts w:ascii="Arial" w:hAnsi="Arial" w:cs="Arial"/>
          <w:color w:val="444545"/>
          <w:sz w:val="17"/>
          <w:szCs w:val="17"/>
          <w:shd w:val="clear" w:color="auto" w:fill="FFFFFF"/>
        </w:rPr>
        <w:t>Salary information available upon response; competitive package, including benefits, will be presented.</w:t>
      </w:r>
    </w:p>
    <w:p w14:paraId="158CE3A8" w14:textId="77777777" w:rsidR="00347541" w:rsidRPr="00347541" w:rsidRDefault="00347541" w:rsidP="00347541">
      <w:r w:rsidRPr="00347541">
        <w:rPr>
          <w:rFonts w:ascii="Arial" w:hAnsi="Arial" w:cs="Arial"/>
          <w:color w:val="444545"/>
          <w:sz w:val="17"/>
          <w:szCs w:val="17"/>
          <w:shd w:val="clear" w:color="auto" w:fill="FFFFFF"/>
        </w:rPr>
        <w:t>All your information will be kept confidential according to EEO guidelines.</w:t>
      </w:r>
    </w:p>
    <w:p w14:paraId="78BA0EB0" w14:textId="77777777" w:rsidR="00A67C63" w:rsidRDefault="00A67C63" w:rsidP="00553A6B">
      <w:pPr>
        <w:jc w:val="both"/>
        <w:rPr>
          <w:sz w:val="20"/>
          <w:szCs w:val="20"/>
        </w:rPr>
      </w:pPr>
    </w:p>
    <w:sectPr w:rsidR="00A67C63" w:rsidSect="00CE38E1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1E58" w14:textId="77777777" w:rsidR="00926892" w:rsidRDefault="00926892">
      <w:r>
        <w:separator/>
      </w:r>
    </w:p>
  </w:endnote>
  <w:endnote w:type="continuationSeparator" w:id="0">
    <w:p w14:paraId="27E7E1CC" w14:textId="77777777" w:rsidR="00926892" w:rsidRDefault="0092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08E0" w14:textId="07E0809C" w:rsidR="00855906" w:rsidRPr="002563F7" w:rsidRDefault="00CA2222" w:rsidP="002563F7">
    <w:pPr>
      <w:pStyle w:val="Footer"/>
      <w:jc w:val="center"/>
      <w:rPr>
        <w:rFonts w:ascii="Copperplate Gothic Light" w:hAnsi="Copperplate Gothic Light"/>
        <w:sz w:val="22"/>
        <w:szCs w:val="22"/>
      </w:rPr>
    </w:pPr>
    <w:r>
      <w:rPr>
        <w:rFonts w:ascii="Copperplate Gothic Light" w:hAnsi="Copperplate Gothic Light"/>
        <w:sz w:val="22"/>
        <w:szCs w:val="22"/>
      </w:rPr>
      <w:t>5243 Harding Place</w:t>
    </w:r>
    <w:r w:rsidR="00855906">
      <w:rPr>
        <w:rFonts w:ascii="Copperplate Gothic Light" w:hAnsi="Copperplate Gothic Light"/>
        <w:sz w:val="22"/>
        <w:szCs w:val="22"/>
      </w:rPr>
      <w:t xml:space="preserve">. </w:t>
    </w:r>
    <w:r w:rsidR="00855906" w:rsidRPr="002563F7">
      <w:rPr>
        <w:rFonts w:ascii="Copperplate Gothic Light" w:hAnsi="Copperplate Gothic Light"/>
        <w:sz w:val="22"/>
        <w:szCs w:val="22"/>
      </w:rPr>
      <w:t>∙ Nashville, TN 3721</w:t>
    </w:r>
    <w:r w:rsidR="00855906">
      <w:rPr>
        <w:rFonts w:ascii="Copperplate Gothic Light" w:hAnsi="Copperplate Gothic Light"/>
        <w:sz w:val="22"/>
        <w:szCs w:val="22"/>
      </w:rPr>
      <w:t>7</w:t>
    </w:r>
    <w:r w:rsidR="00855906" w:rsidRPr="002563F7">
      <w:rPr>
        <w:rFonts w:ascii="Copperplate Gothic Light" w:hAnsi="Copperplate Gothic Light"/>
        <w:sz w:val="22"/>
        <w:szCs w:val="22"/>
      </w:rPr>
      <w:t xml:space="preserve"> ∙ (615) </w:t>
    </w:r>
    <w:r>
      <w:rPr>
        <w:rFonts w:ascii="Copperplate Gothic Light" w:hAnsi="Copperplate Gothic Light"/>
        <w:sz w:val="22"/>
        <w:szCs w:val="22"/>
      </w:rPr>
      <w:t>207-2508</w:t>
    </w:r>
    <w:r w:rsidR="00855906" w:rsidRPr="002563F7">
      <w:rPr>
        <w:rFonts w:ascii="Copperplate Gothic Light" w:hAnsi="Copperplate Gothic Light"/>
        <w:sz w:val="22"/>
        <w:szCs w:val="22"/>
      </w:rPr>
      <w:t xml:space="preserve">  </w:t>
    </w:r>
  </w:p>
  <w:p w14:paraId="0878571D" w14:textId="77777777" w:rsidR="00855906" w:rsidRDefault="00855906" w:rsidP="009C65AD">
    <w:pPr>
      <w:pStyle w:val="Footer"/>
      <w:tabs>
        <w:tab w:val="clear" w:pos="4320"/>
        <w:tab w:val="clear" w:pos="8640"/>
        <w:tab w:val="left" w:pos="5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1EC9" w14:textId="64CF9861" w:rsidR="00855906" w:rsidRPr="002563F7" w:rsidRDefault="00CA2222" w:rsidP="005E6DF9">
    <w:pPr>
      <w:pStyle w:val="Footer"/>
      <w:jc w:val="center"/>
      <w:rPr>
        <w:rFonts w:ascii="Copperplate Gothic Light" w:hAnsi="Copperplate Gothic Light"/>
        <w:sz w:val="22"/>
        <w:szCs w:val="22"/>
      </w:rPr>
    </w:pPr>
    <w:r>
      <w:rPr>
        <w:rFonts w:ascii="Copperplate Gothic Light" w:hAnsi="Copperplate Gothic Light"/>
        <w:sz w:val="22"/>
        <w:szCs w:val="22"/>
      </w:rPr>
      <w:t>5243 Harding Place</w:t>
    </w:r>
    <w:r w:rsidR="00855906">
      <w:rPr>
        <w:rFonts w:ascii="Copperplate Gothic Light" w:hAnsi="Copperplate Gothic Light"/>
        <w:sz w:val="22"/>
        <w:szCs w:val="22"/>
      </w:rPr>
      <w:t xml:space="preserve"> </w:t>
    </w:r>
    <w:r w:rsidR="00855906" w:rsidRPr="002563F7">
      <w:rPr>
        <w:rFonts w:ascii="Copperplate Gothic Light" w:hAnsi="Copperplate Gothic Light"/>
        <w:sz w:val="22"/>
        <w:szCs w:val="22"/>
      </w:rPr>
      <w:t>∙ Nashville, TN 3721</w:t>
    </w:r>
    <w:r w:rsidR="00855906">
      <w:rPr>
        <w:rFonts w:ascii="Copperplate Gothic Light" w:hAnsi="Copperplate Gothic Light"/>
        <w:sz w:val="22"/>
        <w:szCs w:val="22"/>
      </w:rPr>
      <w:t>7</w:t>
    </w:r>
    <w:r w:rsidR="00855906" w:rsidRPr="002563F7">
      <w:rPr>
        <w:rFonts w:ascii="Copperplate Gothic Light" w:hAnsi="Copperplate Gothic Light"/>
        <w:sz w:val="22"/>
        <w:szCs w:val="22"/>
      </w:rPr>
      <w:t xml:space="preserve"> ∙ (615) </w:t>
    </w:r>
    <w:r>
      <w:rPr>
        <w:rFonts w:ascii="Copperplate Gothic Light" w:hAnsi="Copperplate Gothic Light"/>
        <w:sz w:val="22"/>
        <w:szCs w:val="22"/>
      </w:rPr>
      <w:t>207-2508</w:t>
    </w:r>
  </w:p>
  <w:p w14:paraId="4D04FA0F" w14:textId="77777777" w:rsidR="00855906" w:rsidRPr="00E44047" w:rsidRDefault="00855906" w:rsidP="00E44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7242" w14:textId="77777777" w:rsidR="00926892" w:rsidRDefault="00926892">
      <w:r>
        <w:separator/>
      </w:r>
    </w:p>
  </w:footnote>
  <w:footnote w:type="continuationSeparator" w:id="0">
    <w:p w14:paraId="79D8EE56" w14:textId="77777777" w:rsidR="00926892" w:rsidRDefault="0092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7CCC" w14:textId="77777777" w:rsidR="00855906" w:rsidRDefault="0085590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Ms. Jennifer Zeoli</w:t>
    </w:r>
  </w:p>
  <w:p w14:paraId="30366598" w14:textId="74F765AF" w:rsidR="00855906" w:rsidRPr="003B1F77" w:rsidRDefault="0085590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819 Airpark Center Dr</w:t>
    </w:r>
    <w:r w:rsidR="00627B18">
      <w:rPr>
        <w:rFonts w:ascii="Arial" w:hAnsi="Arial" w:cs="Arial"/>
        <w:b/>
        <w:sz w:val="22"/>
        <w:szCs w:val="22"/>
      </w:rPr>
      <w:t>.</w:t>
    </w:r>
  </w:p>
  <w:p w14:paraId="3092A8C8" w14:textId="585C211F" w:rsidR="00855906" w:rsidRDefault="00855906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April 22, 2015</w:t>
    </w:r>
  </w:p>
  <w:p w14:paraId="1B10CA75" w14:textId="0561D94D" w:rsidR="00855906" w:rsidRPr="003B1F77" w:rsidRDefault="00855906">
    <w:pPr>
      <w:pStyle w:val="Header"/>
      <w:rPr>
        <w:rFonts w:ascii="Arial" w:hAnsi="Arial" w:cs="Arial"/>
        <w:sz w:val="22"/>
        <w:szCs w:val="22"/>
      </w:rPr>
    </w:pPr>
    <w:r w:rsidRPr="003B1F77">
      <w:rPr>
        <w:rFonts w:ascii="Arial" w:hAnsi="Arial" w:cs="Arial"/>
        <w:sz w:val="22"/>
        <w:szCs w:val="22"/>
      </w:rPr>
      <w:t xml:space="preserve">Page </w:t>
    </w:r>
    <w:r w:rsidRPr="003B1F77">
      <w:rPr>
        <w:rFonts w:ascii="Arial" w:hAnsi="Arial" w:cs="Arial"/>
        <w:sz w:val="22"/>
        <w:szCs w:val="22"/>
      </w:rPr>
      <w:fldChar w:fldCharType="begin"/>
    </w:r>
    <w:r w:rsidRPr="003B1F77">
      <w:rPr>
        <w:rFonts w:ascii="Arial" w:hAnsi="Arial" w:cs="Arial"/>
        <w:sz w:val="22"/>
        <w:szCs w:val="22"/>
      </w:rPr>
      <w:instrText xml:space="preserve"> PAGE </w:instrText>
    </w:r>
    <w:r w:rsidRPr="003B1F77">
      <w:rPr>
        <w:rFonts w:ascii="Arial" w:hAnsi="Arial" w:cs="Arial"/>
        <w:sz w:val="22"/>
        <w:szCs w:val="22"/>
      </w:rPr>
      <w:fldChar w:fldCharType="separate"/>
    </w:r>
    <w:r w:rsidR="00627B18">
      <w:rPr>
        <w:rFonts w:ascii="Arial" w:hAnsi="Arial" w:cs="Arial"/>
        <w:noProof/>
        <w:sz w:val="22"/>
        <w:szCs w:val="22"/>
      </w:rPr>
      <w:t>2</w:t>
    </w:r>
    <w:r w:rsidRPr="003B1F77">
      <w:rPr>
        <w:rFonts w:ascii="Arial" w:hAnsi="Arial" w:cs="Arial"/>
        <w:sz w:val="22"/>
        <w:szCs w:val="22"/>
      </w:rPr>
      <w:fldChar w:fldCharType="end"/>
    </w:r>
    <w:r w:rsidRPr="003B1F77">
      <w:rPr>
        <w:rFonts w:ascii="Arial" w:hAnsi="Arial" w:cs="Arial"/>
        <w:sz w:val="22"/>
        <w:szCs w:val="22"/>
      </w:rPr>
      <w:t xml:space="preserve"> of </w:t>
    </w:r>
    <w:r w:rsidRPr="003B1F77">
      <w:rPr>
        <w:rFonts w:ascii="Arial" w:hAnsi="Arial" w:cs="Arial"/>
        <w:sz w:val="22"/>
        <w:szCs w:val="22"/>
      </w:rPr>
      <w:fldChar w:fldCharType="begin"/>
    </w:r>
    <w:r w:rsidRPr="003B1F77">
      <w:rPr>
        <w:rFonts w:ascii="Arial" w:hAnsi="Arial" w:cs="Arial"/>
        <w:sz w:val="22"/>
        <w:szCs w:val="22"/>
      </w:rPr>
      <w:instrText xml:space="preserve"> NUMPAGES </w:instrText>
    </w:r>
    <w:r w:rsidRPr="003B1F77">
      <w:rPr>
        <w:rFonts w:ascii="Arial" w:hAnsi="Arial" w:cs="Arial"/>
        <w:sz w:val="22"/>
        <w:szCs w:val="22"/>
      </w:rPr>
      <w:fldChar w:fldCharType="separate"/>
    </w:r>
    <w:r w:rsidR="00627B18">
      <w:rPr>
        <w:rFonts w:ascii="Arial" w:hAnsi="Arial" w:cs="Arial"/>
        <w:noProof/>
        <w:sz w:val="22"/>
        <w:szCs w:val="22"/>
      </w:rPr>
      <w:t>3</w:t>
    </w:r>
    <w:r w:rsidRPr="003B1F77">
      <w:rPr>
        <w:rFonts w:ascii="Arial" w:hAnsi="Arial" w:cs="Arial"/>
        <w:sz w:val="22"/>
        <w:szCs w:val="22"/>
      </w:rPr>
      <w:fldChar w:fldCharType="end"/>
    </w:r>
  </w:p>
  <w:p w14:paraId="6E33A9AA" w14:textId="77777777" w:rsidR="00855906" w:rsidRDefault="00855906">
    <w:pPr>
      <w:pStyle w:val="Header"/>
      <w:rPr>
        <w:rFonts w:ascii="Arial" w:hAnsi="Arial" w:cs="Arial"/>
        <w:sz w:val="22"/>
        <w:szCs w:val="22"/>
      </w:rPr>
    </w:pPr>
  </w:p>
  <w:p w14:paraId="4F00E3AE" w14:textId="77777777" w:rsidR="00855906" w:rsidRPr="003B1F77" w:rsidRDefault="00855906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005F" w14:textId="77777777" w:rsidR="00855906" w:rsidRPr="002235E3" w:rsidRDefault="00855906" w:rsidP="002235E3">
    <w:pPr>
      <w:pStyle w:val="Header"/>
      <w:jc w:val="center"/>
      <w:rPr>
        <w:rFonts w:ascii="BankGothic Md BT" w:hAnsi="BankGothic Md BT"/>
        <w:sz w:val="44"/>
        <w:szCs w:val="44"/>
      </w:rPr>
    </w:pPr>
    <w:r>
      <w:rPr>
        <w:rFonts w:ascii="BankGothic Md BT" w:hAnsi="BankGothic Md BT"/>
        <w:noProof/>
        <w:sz w:val="44"/>
        <w:szCs w:val="44"/>
      </w:rPr>
      <w:drawing>
        <wp:inline distT="0" distB="0" distL="0" distR="0" wp14:anchorId="2E780349" wp14:editId="4D22C7A8">
          <wp:extent cx="1097280" cy="970280"/>
          <wp:effectExtent l="19050" t="0" r="7620" b="0"/>
          <wp:docPr id="1" name="Picture 2" descr="M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93" r="29591" b="44254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ankGothic Md BT" w:hAnsi="BankGothic Md BT"/>
        <w:noProof/>
        <w:sz w:val="44"/>
        <w:szCs w:val="44"/>
      </w:rPr>
      <w:t xml:space="preserve">   </w:t>
    </w:r>
    <w:r>
      <w:rPr>
        <w:rFonts w:ascii="BankGothic Md BT" w:hAnsi="BankGothic Md BT"/>
        <w:noProof/>
        <w:sz w:val="44"/>
        <w:szCs w:val="44"/>
      </w:rPr>
      <w:drawing>
        <wp:inline distT="0" distB="0" distL="0" distR="0" wp14:anchorId="4A526474" wp14:editId="55E4899C">
          <wp:extent cx="3824605" cy="922655"/>
          <wp:effectExtent l="19050" t="0" r="4445" b="0"/>
          <wp:docPr id="2" name="Picture 3" descr="M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9195"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  %1."/>
      <w:lvlJc w:val="left"/>
      <w:pPr>
        <w:tabs>
          <w:tab w:val="num" w:pos="720"/>
        </w:tabs>
      </w:pPr>
    </w:lvl>
  </w:abstractNum>
  <w:abstractNum w:abstractNumId="1" w15:restartNumberingAfterBreak="0">
    <w:nsid w:val="049616F9"/>
    <w:multiLevelType w:val="hybridMultilevel"/>
    <w:tmpl w:val="14545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A0001"/>
    <w:multiLevelType w:val="hybridMultilevel"/>
    <w:tmpl w:val="0EDC8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01C77"/>
    <w:multiLevelType w:val="hybridMultilevel"/>
    <w:tmpl w:val="0D002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3F0A"/>
    <w:multiLevelType w:val="hybridMultilevel"/>
    <w:tmpl w:val="679EA32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CB0841"/>
    <w:multiLevelType w:val="hybridMultilevel"/>
    <w:tmpl w:val="40EC2492"/>
    <w:lvl w:ilvl="0" w:tplc="DBE216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5159F"/>
    <w:multiLevelType w:val="hybridMultilevel"/>
    <w:tmpl w:val="F294CC5C"/>
    <w:lvl w:ilvl="0" w:tplc="DBE216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B6728"/>
    <w:multiLevelType w:val="hybridMultilevel"/>
    <w:tmpl w:val="51C8D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13E94"/>
    <w:multiLevelType w:val="multilevel"/>
    <w:tmpl w:val="A316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E7305"/>
    <w:multiLevelType w:val="hybridMultilevel"/>
    <w:tmpl w:val="39D86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E69E2"/>
    <w:multiLevelType w:val="hybridMultilevel"/>
    <w:tmpl w:val="3BF20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B277B"/>
    <w:multiLevelType w:val="hybridMultilevel"/>
    <w:tmpl w:val="8F72A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F3FFE"/>
    <w:multiLevelType w:val="multilevel"/>
    <w:tmpl w:val="39D8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92219"/>
    <w:multiLevelType w:val="hybridMultilevel"/>
    <w:tmpl w:val="4C6C5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509F5"/>
    <w:multiLevelType w:val="hybridMultilevel"/>
    <w:tmpl w:val="71728D36"/>
    <w:lvl w:ilvl="0" w:tplc="D3A041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04A4AB9"/>
    <w:multiLevelType w:val="multilevel"/>
    <w:tmpl w:val="4C6C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16E09"/>
    <w:multiLevelType w:val="hybridMultilevel"/>
    <w:tmpl w:val="221AC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3D8D"/>
    <w:multiLevelType w:val="hybridMultilevel"/>
    <w:tmpl w:val="1DC42D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1F1"/>
    <w:multiLevelType w:val="hybridMultilevel"/>
    <w:tmpl w:val="40F42AC6"/>
    <w:lvl w:ilvl="0" w:tplc="DBE216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858D2"/>
    <w:multiLevelType w:val="hybridMultilevel"/>
    <w:tmpl w:val="80C6ADB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8867000"/>
    <w:multiLevelType w:val="hybridMultilevel"/>
    <w:tmpl w:val="087E2408"/>
    <w:lvl w:ilvl="0" w:tplc="47EEF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1EAC2B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B1374"/>
    <w:multiLevelType w:val="hybridMultilevel"/>
    <w:tmpl w:val="EBBAC12A"/>
    <w:lvl w:ilvl="0" w:tplc="DBE216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0121A7"/>
    <w:multiLevelType w:val="hybridMultilevel"/>
    <w:tmpl w:val="92E4B940"/>
    <w:lvl w:ilvl="0" w:tplc="DBE216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55720"/>
    <w:multiLevelType w:val="hybridMultilevel"/>
    <w:tmpl w:val="4E629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E13648"/>
    <w:multiLevelType w:val="multilevel"/>
    <w:tmpl w:val="496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222A5"/>
    <w:multiLevelType w:val="hybridMultilevel"/>
    <w:tmpl w:val="FDE0FCCA"/>
    <w:lvl w:ilvl="0" w:tplc="91E0A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70BF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79B9"/>
    <w:multiLevelType w:val="hybridMultilevel"/>
    <w:tmpl w:val="F8C8AC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43EDA"/>
    <w:multiLevelType w:val="hybridMultilevel"/>
    <w:tmpl w:val="E05E2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2755"/>
    <w:multiLevelType w:val="hybridMultilevel"/>
    <w:tmpl w:val="58A8A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2F1D15"/>
    <w:multiLevelType w:val="multilevel"/>
    <w:tmpl w:val="CDAC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7635F"/>
    <w:multiLevelType w:val="hybridMultilevel"/>
    <w:tmpl w:val="1C1CD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864F3"/>
    <w:multiLevelType w:val="hybridMultilevel"/>
    <w:tmpl w:val="D0FCD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B74343"/>
    <w:multiLevelType w:val="hybridMultilevel"/>
    <w:tmpl w:val="673280A2"/>
    <w:lvl w:ilvl="0" w:tplc="DBE216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AC7AE1"/>
    <w:multiLevelType w:val="hybridMultilevel"/>
    <w:tmpl w:val="A316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043E0"/>
    <w:multiLevelType w:val="hybridMultilevel"/>
    <w:tmpl w:val="6E8A0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8496882">
    <w:abstractNumId w:val="0"/>
    <w:lvlOverride w:ilvl="0">
      <w:startOverride w:val="8"/>
      <w:lvl w:ilvl="0">
        <w:start w:val="8"/>
        <w:numFmt w:val="decimal"/>
        <w:pStyle w:val="Quick1"/>
        <w:lvlText w:val="   %1."/>
        <w:lvlJc w:val="left"/>
      </w:lvl>
    </w:lvlOverride>
  </w:num>
  <w:num w:numId="2" w16cid:durableId="459494890">
    <w:abstractNumId w:val="5"/>
  </w:num>
  <w:num w:numId="3" w16cid:durableId="895165418">
    <w:abstractNumId w:val="32"/>
  </w:num>
  <w:num w:numId="4" w16cid:durableId="1778871710">
    <w:abstractNumId w:val="6"/>
  </w:num>
  <w:num w:numId="5" w16cid:durableId="1095250941">
    <w:abstractNumId w:val="22"/>
  </w:num>
  <w:num w:numId="6" w16cid:durableId="49696460">
    <w:abstractNumId w:val="18"/>
  </w:num>
  <w:num w:numId="7" w16cid:durableId="275451101">
    <w:abstractNumId w:val="21"/>
  </w:num>
  <w:num w:numId="8" w16cid:durableId="1375228891">
    <w:abstractNumId w:val="9"/>
  </w:num>
  <w:num w:numId="9" w16cid:durableId="89401616">
    <w:abstractNumId w:val="12"/>
  </w:num>
  <w:num w:numId="10" w16cid:durableId="1920483698">
    <w:abstractNumId w:val="13"/>
  </w:num>
  <w:num w:numId="11" w16cid:durableId="603391386">
    <w:abstractNumId w:val="15"/>
  </w:num>
  <w:num w:numId="12" w16cid:durableId="1189105209">
    <w:abstractNumId w:val="23"/>
  </w:num>
  <w:num w:numId="13" w16cid:durableId="550115107">
    <w:abstractNumId w:val="3"/>
  </w:num>
  <w:num w:numId="14" w16cid:durableId="1840848738">
    <w:abstractNumId w:val="2"/>
  </w:num>
  <w:num w:numId="15" w16cid:durableId="640499638">
    <w:abstractNumId w:val="27"/>
  </w:num>
  <w:num w:numId="16" w16cid:durableId="260838481">
    <w:abstractNumId w:val="31"/>
  </w:num>
  <w:num w:numId="17" w16cid:durableId="1729839495">
    <w:abstractNumId w:val="16"/>
  </w:num>
  <w:num w:numId="18" w16cid:durableId="365258637">
    <w:abstractNumId w:val="20"/>
  </w:num>
  <w:num w:numId="19" w16cid:durableId="645167732">
    <w:abstractNumId w:val="34"/>
  </w:num>
  <w:num w:numId="20" w16cid:durableId="634868483">
    <w:abstractNumId w:val="26"/>
  </w:num>
  <w:num w:numId="21" w16cid:durableId="687488610">
    <w:abstractNumId w:val="17"/>
  </w:num>
  <w:num w:numId="22" w16cid:durableId="456264418">
    <w:abstractNumId w:val="25"/>
  </w:num>
  <w:num w:numId="23" w16cid:durableId="1893535874">
    <w:abstractNumId w:val="19"/>
  </w:num>
  <w:num w:numId="24" w16cid:durableId="1627464613">
    <w:abstractNumId w:val="4"/>
  </w:num>
  <w:num w:numId="25" w16cid:durableId="351079951">
    <w:abstractNumId w:val="33"/>
  </w:num>
  <w:num w:numId="26" w16cid:durableId="542253603">
    <w:abstractNumId w:val="8"/>
  </w:num>
  <w:num w:numId="27" w16cid:durableId="1073770070">
    <w:abstractNumId w:val="30"/>
  </w:num>
  <w:num w:numId="28" w16cid:durableId="1505513017">
    <w:abstractNumId w:val="7"/>
  </w:num>
  <w:num w:numId="29" w16cid:durableId="313414258">
    <w:abstractNumId w:val="11"/>
  </w:num>
  <w:num w:numId="30" w16cid:durableId="2105685105">
    <w:abstractNumId w:val="1"/>
  </w:num>
  <w:num w:numId="31" w16cid:durableId="654721043">
    <w:abstractNumId w:val="10"/>
  </w:num>
  <w:num w:numId="32" w16cid:durableId="947858687">
    <w:abstractNumId w:val="28"/>
  </w:num>
  <w:num w:numId="33" w16cid:durableId="1136722382">
    <w:abstractNumId w:val="14"/>
  </w:num>
  <w:num w:numId="34" w16cid:durableId="1224875834">
    <w:abstractNumId w:val="24"/>
  </w:num>
  <w:num w:numId="35" w16cid:durableId="5940945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E9"/>
    <w:rsid w:val="000042CD"/>
    <w:rsid w:val="0001606D"/>
    <w:rsid w:val="00016C3E"/>
    <w:rsid w:val="000172DE"/>
    <w:rsid w:val="00022523"/>
    <w:rsid w:val="00043E8A"/>
    <w:rsid w:val="0004689D"/>
    <w:rsid w:val="00046E58"/>
    <w:rsid w:val="00050822"/>
    <w:rsid w:val="00053362"/>
    <w:rsid w:val="00064717"/>
    <w:rsid w:val="0007034A"/>
    <w:rsid w:val="0008415E"/>
    <w:rsid w:val="00087C01"/>
    <w:rsid w:val="00091100"/>
    <w:rsid w:val="00091D95"/>
    <w:rsid w:val="000A11EC"/>
    <w:rsid w:val="000B499E"/>
    <w:rsid w:val="000B4B86"/>
    <w:rsid w:val="000C1A2F"/>
    <w:rsid w:val="000C2E48"/>
    <w:rsid w:val="000C43D7"/>
    <w:rsid w:val="000C525C"/>
    <w:rsid w:val="000D6258"/>
    <w:rsid w:val="000F0575"/>
    <w:rsid w:val="000F28EC"/>
    <w:rsid w:val="000F68B6"/>
    <w:rsid w:val="001040D7"/>
    <w:rsid w:val="001049CF"/>
    <w:rsid w:val="00110F03"/>
    <w:rsid w:val="00116E44"/>
    <w:rsid w:val="00131BFF"/>
    <w:rsid w:val="0013401D"/>
    <w:rsid w:val="00143EE7"/>
    <w:rsid w:val="00151619"/>
    <w:rsid w:val="001556A0"/>
    <w:rsid w:val="00162B64"/>
    <w:rsid w:val="00165972"/>
    <w:rsid w:val="00172C87"/>
    <w:rsid w:val="00173604"/>
    <w:rsid w:val="001809D1"/>
    <w:rsid w:val="00184B8E"/>
    <w:rsid w:val="0019024A"/>
    <w:rsid w:val="00197928"/>
    <w:rsid w:val="001A1351"/>
    <w:rsid w:val="001A33F3"/>
    <w:rsid w:val="001A4369"/>
    <w:rsid w:val="001B4C07"/>
    <w:rsid w:val="001C4AC1"/>
    <w:rsid w:val="001C5015"/>
    <w:rsid w:val="001C62F0"/>
    <w:rsid w:val="001C66F2"/>
    <w:rsid w:val="001C720A"/>
    <w:rsid w:val="001D2F09"/>
    <w:rsid w:val="001D761B"/>
    <w:rsid w:val="001E0642"/>
    <w:rsid w:val="001E3EBF"/>
    <w:rsid w:val="001E6F57"/>
    <w:rsid w:val="001E7897"/>
    <w:rsid w:val="001F1FE3"/>
    <w:rsid w:val="001F71F8"/>
    <w:rsid w:val="00200F69"/>
    <w:rsid w:val="00203B3D"/>
    <w:rsid w:val="00211C9B"/>
    <w:rsid w:val="00220BB2"/>
    <w:rsid w:val="002235E3"/>
    <w:rsid w:val="002244DC"/>
    <w:rsid w:val="00224A18"/>
    <w:rsid w:val="00232C4D"/>
    <w:rsid w:val="00243CB9"/>
    <w:rsid w:val="002563F7"/>
    <w:rsid w:val="002577D4"/>
    <w:rsid w:val="0027040F"/>
    <w:rsid w:val="00291672"/>
    <w:rsid w:val="00296726"/>
    <w:rsid w:val="002A0D1B"/>
    <w:rsid w:val="002A308B"/>
    <w:rsid w:val="002A46C8"/>
    <w:rsid w:val="002B340B"/>
    <w:rsid w:val="002B6A02"/>
    <w:rsid w:val="002B751D"/>
    <w:rsid w:val="002C21D1"/>
    <w:rsid w:val="002C435B"/>
    <w:rsid w:val="002C7549"/>
    <w:rsid w:val="002D4EBB"/>
    <w:rsid w:val="002D5A08"/>
    <w:rsid w:val="002D7DC4"/>
    <w:rsid w:val="002E66DF"/>
    <w:rsid w:val="0031531D"/>
    <w:rsid w:val="003160EB"/>
    <w:rsid w:val="00324CFB"/>
    <w:rsid w:val="003267BA"/>
    <w:rsid w:val="00327C42"/>
    <w:rsid w:val="00332765"/>
    <w:rsid w:val="003351BE"/>
    <w:rsid w:val="003361A9"/>
    <w:rsid w:val="003361F0"/>
    <w:rsid w:val="00342872"/>
    <w:rsid w:val="00347541"/>
    <w:rsid w:val="00356AD5"/>
    <w:rsid w:val="00362A99"/>
    <w:rsid w:val="00363340"/>
    <w:rsid w:val="003647D1"/>
    <w:rsid w:val="003649BD"/>
    <w:rsid w:val="00366FB7"/>
    <w:rsid w:val="003700F0"/>
    <w:rsid w:val="00370D7B"/>
    <w:rsid w:val="00371DE4"/>
    <w:rsid w:val="00384726"/>
    <w:rsid w:val="0038701B"/>
    <w:rsid w:val="003966D3"/>
    <w:rsid w:val="003B1F77"/>
    <w:rsid w:val="003C0AA9"/>
    <w:rsid w:val="003C170A"/>
    <w:rsid w:val="003C428B"/>
    <w:rsid w:val="003C45D2"/>
    <w:rsid w:val="003C7D03"/>
    <w:rsid w:val="003E76B6"/>
    <w:rsid w:val="003E7EFD"/>
    <w:rsid w:val="003F0B5D"/>
    <w:rsid w:val="003F1E41"/>
    <w:rsid w:val="003F3521"/>
    <w:rsid w:val="0041631D"/>
    <w:rsid w:val="004171FE"/>
    <w:rsid w:val="0042418C"/>
    <w:rsid w:val="00427E45"/>
    <w:rsid w:val="00431067"/>
    <w:rsid w:val="0043341F"/>
    <w:rsid w:val="00436CFA"/>
    <w:rsid w:val="00440CCE"/>
    <w:rsid w:val="0044671D"/>
    <w:rsid w:val="00470299"/>
    <w:rsid w:val="00474162"/>
    <w:rsid w:val="00476E91"/>
    <w:rsid w:val="00485272"/>
    <w:rsid w:val="0049244F"/>
    <w:rsid w:val="0049339E"/>
    <w:rsid w:val="004A4ED5"/>
    <w:rsid w:val="004A4F87"/>
    <w:rsid w:val="004A7578"/>
    <w:rsid w:val="004C1AEA"/>
    <w:rsid w:val="004D4407"/>
    <w:rsid w:val="004D7405"/>
    <w:rsid w:val="004E7355"/>
    <w:rsid w:val="004E739F"/>
    <w:rsid w:val="004E7950"/>
    <w:rsid w:val="00500271"/>
    <w:rsid w:val="00510B23"/>
    <w:rsid w:val="00512789"/>
    <w:rsid w:val="00514A44"/>
    <w:rsid w:val="00515ED2"/>
    <w:rsid w:val="00516FBB"/>
    <w:rsid w:val="005208B6"/>
    <w:rsid w:val="00522183"/>
    <w:rsid w:val="005232CD"/>
    <w:rsid w:val="00524E67"/>
    <w:rsid w:val="00542B81"/>
    <w:rsid w:val="00545E67"/>
    <w:rsid w:val="00546C1A"/>
    <w:rsid w:val="005536EC"/>
    <w:rsid w:val="00553A6B"/>
    <w:rsid w:val="00556FA8"/>
    <w:rsid w:val="005637A9"/>
    <w:rsid w:val="00576DEE"/>
    <w:rsid w:val="005863AD"/>
    <w:rsid w:val="00587437"/>
    <w:rsid w:val="00590B57"/>
    <w:rsid w:val="005911D1"/>
    <w:rsid w:val="005947CF"/>
    <w:rsid w:val="005B1A3F"/>
    <w:rsid w:val="005B2E81"/>
    <w:rsid w:val="005B6398"/>
    <w:rsid w:val="005B70D1"/>
    <w:rsid w:val="005C00F1"/>
    <w:rsid w:val="005D4409"/>
    <w:rsid w:val="005D482D"/>
    <w:rsid w:val="005E4964"/>
    <w:rsid w:val="005E6DF9"/>
    <w:rsid w:val="005E7CBE"/>
    <w:rsid w:val="005F57D2"/>
    <w:rsid w:val="005F5935"/>
    <w:rsid w:val="00610CE5"/>
    <w:rsid w:val="00627B18"/>
    <w:rsid w:val="0063334A"/>
    <w:rsid w:val="0063608A"/>
    <w:rsid w:val="00655973"/>
    <w:rsid w:val="00657446"/>
    <w:rsid w:val="00670C98"/>
    <w:rsid w:val="00671949"/>
    <w:rsid w:val="00671B24"/>
    <w:rsid w:val="00673346"/>
    <w:rsid w:val="0067447C"/>
    <w:rsid w:val="006749B2"/>
    <w:rsid w:val="0068605A"/>
    <w:rsid w:val="00690E7B"/>
    <w:rsid w:val="0069489D"/>
    <w:rsid w:val="006972B0"/>
    <w:rsid w:val="00697851"/>
    <w:rsid w:val="006A02E5"/>
    <w:rsid w:val="006A5F06"/>
    <w:rsid w:val="006A673C"/>
    <w:rsid w:val="006A7EB6"/>
    <w:rsid w:val="006B2EAA"/>
    <w:rsid w:val="006B4B36"/>
    <w:rsid w:val="006B52D4"/>
    <w:rsid w:val="006C021D"/>
    <w:rsid w:val="006C2ACC"/>
    <w:rsid w:val="006C2EA0"/>
    <w:rsid w:val="006C6DE5"/>
    <w:rsid w:val="006D6D8D"/>
    <w:rsid w:val="006E25E7"/>
    <w:rsid w:val="006E5447"/>
    <w:rsid w:val="006F341A"/>
    <w:rsid w:val="006F5D3A"/>
    <w:rsid w:val="006F6757"/>
    <w:rsid w:val="007001A4"/>
    <w:rsid w:val="00700E3E"/>
    <w:rsid w:val="00702185"/>
    <w:rsid w:val="00705B61"/>
    <w:rsid w:val="0070748D"/>
    <w:rsid w:val="00710921"/>
    <w:rsid w:val="00713FB1"/>
    <w:rsid w:val="00714C27"/>
    <w:rsid w:val="00720AE3"/>
    <w:rsid w:val="00723C38"/>
    <w:rsid w:val="00730E4B"/>
    <w:rsid w:val="00747554"/>
    <w:rsid w:val="0075481F"/>
    <w:rsid w:val="0075738B"/>
    <w:rsid w:val="00760680"/>
    <w:rsid w:val="00762AA8"/>
    <w:rsid w:val="007677F4"/>
    <w:rsid w:val="0077119D"/>
    <w:rsid w:val="0077464E"/>
    <w:rsid w:val="00776FB9"/>
    <w:rsid w:val="00782C39"/>
    <w:rsid w:val="00791252"/>
    <w:rsid w:val="00797CE2"/>
    <w:rsid w:val="007A1AE6"/>
    <w:rsid w:val="007A36A8"/>
    <w:rsid w:val="007A7144"/>
    <w:rsid w:val="007B76F6"/>
    <w:rsid w:val="007C2DD3"/>
    <w:rsid w:val="007C459A"/>
    <w:rsid w:val="007C608E"/>
    <w:rsid w:val="007D0E3F"/>
    <w:rsid w:val="007D29C7"/>
    <w:rsid w:val="007D36B1"/>
    <w:rsid w:val="007E124E"/>
    <w:rsid w:val="007E12CB"/>
    <w:rsid w:val="007E669B"/>
    <w:rsid w:val="007F4B2E"/>
    <w:rsid w:val="008062AF"/>
    <w:rsid w:val="008078D7"/>
    <w:rsid w:val="00811882"/>
    <w:rsid w:val="00811E05"/>
    <w:rsid w:val="0081763C"/>
    <w:rsid w:val="008208D5"/>
    <w:rsid w:val="00831538"/>
    <w:rsid w:val="00833595"/>
    <w:rsid w:val="00840302"/>
    <w:rsid w:val="00854744"/>
    <w:rsid w:val="00855906"/>
    <w:rsid w:val="00856388"/>
    <w:rsid w:val="00864530"/>
    <w:rsid w:val="0086759B"/>
    <w:rsid w:val="00873882"/>
    <w:rsid w:val="00876BF3"/>
    <w:rsid w:val="00882EBD"/>
    <w:rsid w:val="00884DD5"/>
    <w:rsid w:val="00890840"/>
    <w:rsid w:val="00891AB6"/>
    <w:rsid w:val="00894DC7"/>
    <w:rsid w:val="008A48B1"/>
    <w:rsid w:val="008A7874"/>
    <w:rsid w:val="008B27EC"/>
    <w:rsid w:val="008B44D4"/>
    <w:rsid w:val="008D028C"/>
    <w:rsid w:val="008D447D"/>
    <w:rsid w:val="008E3B02"/>
    <w:rsid w:val="008E4BF6"/>
    <w:rsid w:val="008E61BE"/>
    <w:rsid w:val="008E7AFA"/>
    <w:rsid w:val="008F5DB5"/>
    <w:rsid w:val="008F6CFE"/>
    <w:rsid w:val="00901321"/>
    <w:rsid w:val="00902F98"/>
    <w:rsid w:val="00902FCC"/>
    <w:rsid w:val="009039BB"/>
    <w:rsid w:val="00910019"/>
    <w:rsid w:val="00911C36"/>
    <w:rsid w:val="00913317"/>
    <w:rsid w:val="00921364"/>
    <w:rsid w:val="00923A8B"/>
    <w:rsid w:val="00926892"/>
    <w:rsid w:val="009273D7"/>
    <w:rsid w:val="00930E6B"/>
    <w:rsid w:val="00931C32"/>
    <w:rsid w:val="00933FDE"/>
    <w:rsid w:val="00945414"/>
    <w:rsid w:val="009547FB"/>
    <w:rsid w:val="00957D90"/>
    <w:rsid w:val="00966637"/>
    <w:rsid w:val="009669AD"/>
    <w:rsid w:val="00970731"/>
    <w:rsid w:val="009707B7"/>
    <w:rsid w:val="00970E59"/>
    <w:rsid w:val="00982999"/>
    <w:rsid w:val="009875A0"/>
    <w:rsid w:val="00987C86"/>
    <w:rsid w:val="0099094F"/>
    <w:rsid w:val="0099386C"/>
    <w:rsid w:val="00994534"/>
    <w:rsid w:val="00995D16"/>
    <w:rsid w:val="00995F0C"/>
    <w:rsid w:val="009A1912"/>
    <w:rsid w:val="009B1845"/>
    <w:rsid w:val="009B2E48"/>
    <w:rsid w:val="009B5C7C"/>
    <w:rsid w:val="009B726F"/>
    <w:rsid w:val="009C6064"/>
    <w:rsid w:val="009C65AD"/>
    <w:rsid w:val="009D20DC"/>
    <w:rsid w:val="009D51D4"/>
    <w:rsid w:val="009D73E7"/>
    <w:rsid w:val="009E1E53"/>
    <w:rsid w:val="009E5708"/>
    <w:rsid w:val="009F215E"/>
    <w:rsid w:val="009F415C"/>
    <w:rsid w:val="00A04AEA"/>
    <w:rsid w:val="00A106DF"/>
    <w:rsid w:val="00A268CD"/>
    <w:rsid w:val="00A306A4"/>
    <w:rsid w:val="00A3075A"/>
    <w:rsid w:val="00A30FC1"/>
    <w:rsid w:val="00A35B0A"/>
    <w:rsid w:val="00A3792E"/>
    <w:rsid w:val="00A4039F"/>
    <w:rsid w:val="00A42026"/>
    <w:rsid w:val="00A44669"/>
    <w:rsid w:val="00A537B4"/>
    <w:rsid w:val="00A54385"/>
    <w:rsid w:val="00A5674D"/>
    <w:rsid w:val="00A642E1"/>
    <w:rsid w:val="00A66E67"/>
    <w:rsid w:val="00A67C63"/>
    <w:rsid w:val="00A731E9"/>
    <w:rsid w:val="00A81865"/>
    <w:rsid w:val="00A851BF"/>
    <w:rsid w:val="00A905CB"/>
    <w:rsid w:val="00A9435E"/>
    <w:rsid w:val="00A955AF"/>
    <w:rsid w:val="00AB26F7"/>
    <w:rsid w:val="00AB29BB"/>
    <w:rsid w:val="00AB6B9B"/>
    <w:rsid w:val="00AC49A3"/>
    <w:rsid w:val="00AC4FFC"/>
    <w:rsid w:val="00AD1455"/>
    <w:rsid w:val="00AF5793"/>
    <w:rsid w:val="00B01D02"/>
    <w:rsid w:val="00B12C04"/>
    <w:rsid w:val="00B12FD9"/>
    <w:rsid w:val="00B21382"/>
    <w:rsid w:val="00B21645"/>
    <w:rsid w:val="00B27D83"/>
    <w:rsid w:val="00B31CBC"/>
    <w:rsid w:val="00B432BD"/>
    <w:rsid w:val="00B46E36"/>
    <w:rsid w:val="00B47D3B"/>
    <w:rsid w:val="00B639C6"/>
    <w:rsid w:val="00B71BAC"/>
    <w:rsid w:val="00B92453"/>
    <w:rsid w:val="00BA76D6"/>
    <w:rsid w:val="00BB1A82"/>
    <w:rsid w:val="00BB257E"/>
    <w:rsid w:val="00BC5471"/>
    <w:rsid w:val="00BD0F40"/>
    <w:rsid w:val="00BD2FCE"/>
    <w:rsid w:val="00BD547C"/>
    <w:rsid w:val="00BE1E24"/>
    <w:rsid w:val="00BE1E43"/>
    <w:rsid w:val="00BE4B48"/>
    <w:rsid w:val="00BE5148"/>
    <w:rsid w:val="00BF38B4"/>
    <w:rsid w:val="00C02281"/>
    <w:rsid w:val="00C123AD"/>
    <w:rsid w:val="00C1363F"/>
    <w:rsid w:val="00C20E4B"/>
    <w:rsid w:val="00C32949"/>
    <w:rsid w:val="00C40024"/>
    <w:rsid w:val="00C40942"/>
    <w:rsid w:val="00C40D89"/>
    <w:rsid w:val="00C4388B"/>
    <w:rsid w:val="00C46B16"/>
    <w:rsid w:val="00C6288C"/>
    <w:rsid w:val="00C64842"/>
    <w:rsid w:val="00C7298C"/>
    <w:rsid w:val="00C72A76"/>
    <w:rsid w:val="00C775F5"/>
    <w:rsid w:val="00C82C88"/>
    <w:rsid w:val="00C85ACA"/>
    <w:rsid w:val="00C955B8"/>
    <w:rsid w:val="00CA2222"/>
    <w:rsid w:val="00CA334F"/>
    <w:rsid w:val="00CA63E9"/>
    <w:rsid w:val="00CB09A2"/>
    <w:rsid w:val="00CB3D01"/>
    <w:rsid w:val="00CC086A"/>
    <w:rsid w:val="00CC0A33"/>
    <w:rsid w:val="00CC3572"/>
    <w:rsid w:val="00CE0E07"/>
    <w:rsid w:val="00CE38E1"/>
    <w:rsid w:val="00CE43D5"/>
    <w:rsid w:val="00CE4D96"/>
    <w:rsid w:val="00CE708B"/>
    <w:rsid w:val="00CF5AEA"/>
    <w:rsid w:val="00D030D4"/>
    <w:rsid w:val="00D11F1D"/>
    <w:rsid w:val="00D25A99"/>
    <w:rsid w:val="00D30CB8"/>
    <w:rsid w:val="00D34CBF"/>
    <w:rsid w:val="00D36FBF"/>
    <w:rsid w:val="00D37A2E"/>
    <w:rsid w:val="00D44369"/>
    <w:rsid w:val="00D446F0"/>
    <w:rsid w:val="00D473FA"/>
    <w:rsid w:val="00D478AB"/>
    <w:rsid w:val="00D500E8"/>
    <w:rsid w:val="00D50995"/>
    <w:rsid w:val="00D51307"/>
    <w:rsid w:val="00D5247F"/>
    <w:rsid w:val="00D60DFA"/>
    <w:rsid w:val="00D62F63"/>
    <w:rsid w:val="00D631AB"/>
    <w:rsid w:val="00D67F44"/>
    <w:rsid w:val="00D70833"/>
    <w:rsid w:val="00D74896"/>
    <w:rsid w:val="00D82F9F"/>
    <w:rsid w:val="00D83D65"/>
    <w:rsid w:val="00D84F0B"/>
    <w:rsid w:val="00D92DAD"/>
    <w:rsid w:val="00D963FC"/>
    <w:rsid w:val="00D975CF"/>
    <w:rsid w:val="00DA1188"/>
    <w:rsid w:val="00DB524A"/>
    <w:rsid w:val="00DB531D"/>
    <w:rsid w:val="00DB5FB1"/>
    <w:rsid w:val="00DC4C9E"/>
    <w:rsid w:val="00DE0B77"/>
    <w:rsid w:val="00DE31CB"/>
    <w:rsid w:val="00E266B9"/>
    <w:rsid w:val="00E319BC"/>
    <w:rsid w:val="00E328BE"/>
    <w:rsid w:val="00E353C1"/>
    <w:rsid w:val="00E44047"/>
    <w:rsid w:val="00E44331"/>
    <w:rsid w:val="00E449DF"/>
    <w:rsid w:val="00E50555"/>
    <w:rsid w:val="00E53AC2"/>
    <w:rsid w:val="00E62D31"/>
    <w:rsid w:val="00E65465"/>
    <w:rsid w:val="00E75559"/>
    <w:rsid w:val="00E80B89"/>
    <w:rsid w:val="00E83CD8"/>
    <w:rsid w:val="00E83EB3"/>
    <w:rsid w:val="00E94B8E"/>
    <w:rsid w:val="00E95ED4"/>
    <w:rsid w:val="00E976C3"/>
    <w:rsid w:val="00EA5B85"/>
    <w:rsid w:val="00EB6E18"/>
    <w:rsid w:val="00EC084C"/>
    <w:rsid w:val="00EC50DD"/>
    <w:rsid w:val="00ED7AB0"/>
    <w:rsid w:val="00EE432F"/>
    <w:rsid w:val="00EF2C6D"/>
    <w:rsid w:val="00F077A3"/>
    <w:rsid w:val="00F11069"/>
    <w:rsid w:val="00F12969"/>
    <w:rsid w:val="00F171A9"/>
    <w:rsid w:val="00F32E82"/>
    <w:rsid w:val="00F35A12"/>
    <w:rsid w:val="00F35E22"/>
    <w:rsid w:val="00F45D6F"/>
    <w:rsid w:val="00F45DAF"/>
    <w:rsid w:val="00F50F08"/>
    <w:rsid w:val="00F62AC2"/>
    <w:rsid w:val="00F72300"/>
    <w:rsid w:val="00F7510F"/>
    <w:rsid w:val="00F82877"/>
    <w:rsid w:val="00F86189"/>
    <w:rsid w:val="00F8749B"/>
    <w:rsid w:val="00F91C53"/>
    <w:rsid w:val="00FA5BF7"/>
    <w:rsid w:val="00FA7827"/>
    <w:rsid w:val="00FB0334"/>
    <w:rsid w:val="00FB1E59"/>
    <w:rsid w:val="00FB5E55"/>
    <w:rsid w:val="00FB6749"/>
    <w:rsid w:val="00FB7899"/>
    <w:rsid w:val="00FB7FD1"/>
    <w:rsid w:val="00FC1A73"/>
    <w:rsid w:val="00FC356D"/>
    <w:rsid w:val="00FC5DCF"/>
    <w:rsid w:val="00FD0955"/>
    <w:rsid w:val="00FD77FE"/>
    <w:rsid w:val="00FD7BE6"/>
    <w:rsid w:val="00FE1059"/>
    <w:rsid w:val="00FE210D"/>
    <w:rsid w:val="00FF33D1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9BF3E"/>
  <w15:docId w15:val="{8B00A335-8B2B-A24E-99D9-AF33B3E8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EE"/>
    <w:rPr>
      <w:sz w:val="24"/>
      <w:szCs w:val="24"/>
    </w:rPr>
  </w:style>
  <w:style w:type="paragraph" w:styleId="Heading1">
    <w:name w:val="heading 1"/>
    <w:basedOn w:val="Normal"/>
    <w:next w:val="Normal"/>
    <w:qFormat/>
    <w:rsid w:val="00553A6B"/>
    <w:pPr>
      <w:keepNext/>
      <w:widowControl w:val="0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5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13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317"/>
    <w:pPr>
      <w:tabs>
        <w:tab w:val="center" w:pos="4320"/>
        <w:tab w:val="right" w:pos="8640"/>
      </w:tabs>
    </w:pPr>
  </w:style>
  <w:style w:type="paragraph" w:customStyle="1" w:styleId="Quick1">
    <w:name w:val="Quick 1."/>
    <w:basedOn w:val="Normal"/>
    <w:rsid w:val="00553A6B"/>
    <w:pPr>
      <w:widowControl w:val="0"/>
      <w:numPr>
        <w:numId w:val="1"/>
      </w:numPr>
      <w:ind w:left="720" w:hanging="720"/>
    </w:pPr>
    <w:rPr>
      <w:snapToGrid w:val="0"/>
      <w:szCs w:val="20"/>
    </w:rPr>
  </w:style>
  <w:style w:type="paragraph" w:styleId="BodyText">
    <w:name w:val="Body Text"/>
    <w:aliases w:val=" Char"/>
    <w:basedOn w:val="Normal"/>
    <w:link w:val="BodyTextChar"/>
    <w:rsid w:val="00D51307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aliases w:val=" Char Char"/>
    <w:basedOn w:val="DefaultParagraphFont"/>
    <w:link w:val="BodyText"/>
    <w:rsid w:val="00D51307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1516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475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christina castro</cp:lastModifiedBy>
  <cp:revision>4</cp:revision>
  <cp:lastPrinted>2015-04-22T18:25:00Z</cp:lastPrinted>
  <dcterms:created xsi:type="dcterms:W3CDTF">2022-06-02T00:15:00Z</dcterms:created>
  <dcterms:modified xsi:type="dcterms:W3CDTF">2022-06-11T01:21:00Z</dcterms:modified>
</cp:coreProperties>
</file>